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C40" w:rsidRDefault="00D42C40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7"/>
        <w:gridCol w:w="751"/>
        <w:gridCol w:w="751"/>
        <w:gridCol w:w="751"/>
        <w:gridCol w:w="751"/>
        <w:gridCol w:w="751"/>
        <w:gridCol w:w="751"/>
        <w:gridCol w:w="751"/>
        <w:gridCol w:w="751"/>
      </w:tblGrid>
      <w:tr w:rsidR="00462532" w:rsidRPr="00F75EB7" w:rsidTr="005072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2532" w:rsidRPr="00F75EB7" w:rsidRDefault="00462532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1"/>
                <w:szCs w:val="24"/>
                <w:lang w:eastAsia="da-DK"/>
              </w:rPr>
              <w:t xml:space="preserve"> 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62532" w:rsidRPr="00507262" w:rsidRDefault="00462532" w:rsidP="00462532">
            <w:pPr>
              <w:pStyle w:val="Overskrift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07262">
              <w:rPr>
                <w:rFonts w:eastAsia="Times New Roman"/>
                <w:sz w:val="24"/>
                <w:szCs w:val="24"/>
                <w:lang w:eastAsia="da-DK"/>
              </w:rPr>
              <w:t>Gr. 1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62532" w:rsidRPr="00507262" w:rsidRDefault="00462532" w:rsidP="00462532">
            <w:pPr>
              <w:pStyle w:val="Overskrift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07262">
              <w:rPr>
                <w:rFonts w:eastAsia="Times New Roman"/>
                <w:sz w:val="24"/>
                <w:szCs w:val="24"/>
                <w:lang w:eastAsia="da-DK"/>
              </w:rPr>
              <w:t>Gr. 2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62532" w:rsidRPr="00507262" w:rsidRDefault="00462532" w:rsidP="00462532">
            <w:pPr>
              <w:pStyle w:val="Overskrift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07262">
              <w:rPr>
                <w:rFonts w:eastAsia="Times New Roman"/>
                <w:sz w:val="24"/>
                <w:szCs w:val="24"/>
                <w:lang w:eastAsia="da-DK"/>
              </w:rPr>
              <w:t>Gr. 3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62532" w:rsidRPr="00507262" w:rsidRDefault="00462532" w:rsidP="00462532">
            <w:pPr>
              <w:pStyle w:val="Overskrift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07262">
              <w:rPr>
                <w:rFonts w:eastAsia="Times New Roman"/>
                <w:sz w:val="24"/>
                <w:szCs w:val="24"/>
                <w:lang w:eastAsia="da-DK"/>
              </w:rPr>
              <w:t>Gr. 4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62532" w:rsidRPr="00507262" w:rsidRDefault="00462532" w:rsidP="00462532">
            <w:pPr>
              <w:pStyle w:val="Overskrift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07262">
              <w:rPr>
                <w:rFonts w:eastAsia="Times New Roman"/>
                <w:sz w:val="24"/>
                <w:szCs w:val="24"/>
                <w:lang w:eastAsia="da-DK"/>
              </w:rPr>
              <w:t>Gr. 5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62532" w:rsidRPr="00507262" w:rsidRDefault="00462532" w:rsidP="00462532">
            <w:pPr>
              <w:pStyle w:val="Overskrift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07262">
              <w:rPr>
                <w:rFonts w:eastAsia="Times New Roman"/>
                <w:sz w:val="24"/>
                <w:szCs w:val="24"/>
                <w:lang w:eastAsia="da-DK"/>
              </w:rPr>
              <w:t>Gr. 6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62532" w:rsidRPr="00507262" w:rsidRDefault="00462532" w:rsidP="00462532">
            <w:pPr>
              <w:pStyle w:val="Overskrift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07262">
              <w:rPr>
                <w:rFonts w:eastAsia="Times New Roman"/>
                <w:sz w:val="24"/>
                <w:szCs w:val="24"/>
                <w:lang w:eastAsia="da-DK"/>
              </w:rPr>
              <w:t>Gr. 7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62532" w:rsidRPr="00507262" w:rsidRDefault="00462532" w:rsidP="00462532">
            <w:pPr>
              <w:pStyle w:val="Overskrift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07262">
              <w:rPr>
                <w:rFonts w:eastAsia="Times New Roman"/>
                <w:sz w:val="24"/>
                <w:szCs w:val="24"/>
                <w:lang w:eastAsia="da-DK"/>
              </w:rPr>
              <w:t>Gr. 8</w:t>
            </w:r>
          </w:p>
        </w:tc>
      </w:tr>
      <w:tr w:rsidR="00B01788" w:rsidRPr="00F75EB7" w:rsidTr="00E660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1788" w:rsidRPr="00D42C40" w:rsidRDefault="00B01788" w:rsidP="00E660E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da-DK"/>
              </w:rPr>
            </w:pPr>
            <w:r w:rsidRPr="00D42C40">
              <w:rPr>
                <w:rFonts w:ascii="Arial" w:eastAsia="Neris-Light" w:hAnsi="Arial" w:cs="Arial"/>
                <w:b/>
                <w:color w:val="EC5F87"/>
              </w:rPr>
              <w:t>A</w:t>
            </w:r>
            <w:r w:rsidRPr="00D42C40">
              <w:rPr>
                <w:rFonts w:ascii="Arial" w:eastAsia="Times New Roman" w:hAnsi="Arial" w:cs="Arial"/>
                <w:b/>
                <w:color w:val="000000"/>
                <w:lang w:eastAsia="da-DK"/>
              </w:rPr>
              <w:t xml:space="preserve"> </w:t>
            </w:r>
            <w:r w:rsidRPr="00853B9E">
              <w:rPr>
                <w:rFonts w:ascii="Arial" w:eastAsia="Times New Roman" w:hAnsi="Arial" w:cs="Arial"/>
                <w:color w:val="000000"/>
                <w:lang w:eastAsia="da-DK"/>
              </w:rPr>
              <w:t>Gruppesamarbejde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788" w:rsidRDefault="00B01788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B01788" w:rsidRDefault="00B01788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788" w:rsidRDefault="00B01788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B01788" w:rsidRDefault="00B01788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788" w:rsidRDefault="00B01788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B01788" w:rsidRDefault="00B01788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788" w:rsidRDefault="00B01788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B01788" w:rsidRDefault="00B01788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788" w:rsidRDefault="00B01788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B01788" w:rsidRDefault="00B01788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788" w:rsidRDefault="00B01788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B01788" w:rsidRDefault="00B01788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788" w:rsidRDefault="00B01788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B01788" w:rsidRDefault="00B01788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788" w:rsidRDefault="00B01788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B01788" w:rsidRDefault="00B01788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B01788" w:rsidRPr="00F75EB7" w:rsidTr="00E660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1788" w:rsidRDefault="00B01788" w:rsidP="00E660E6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da-DK"/>
              </w:rPr>
            </w:pPr>
            <w:r w:rsidRPr="00D42C40">
              <w:rPr>
                <w:rFonts w:ascii="Arial" w:eastAsia="Neris-Light" w:hAnsi="Arial" w:cs="Arial"/>
                <w:b/>
                <w:color w:val="EC5F87"/>
              </w:rPr>
              <w:t>B</w:t>
            </w:r>
            <w:r w:rsidRPr="00D42C40">
              <w:rPr>
                <w:rFonts w:ascii="Arial" w:eastAsia="Times New Roman" w:hAnsi="Arial" w:cs="Arial"/>
                <w:b/>
                <w:color w:val="000000"/>
                <w:lang w:eastAsia="da-DK"/>
              </w:rPr>
              <w:t xml:space="preserve"> </w:t>
            </w:r>
            <w:r w:rsidRPr="00853B9E">
              <w:rPr>
                <w:rFonts w:ascii="Arial" w:eastAsia="Times New Roman" w:hAnsi="Arial" w:cs="Arial"/>
                <w:color w:val="000000"/>
                <w:lang w:eastAsia="da-DK"/>
              </w:rPr>
              <w:t>Laboratoriearbejde</w:t>
            </w:r>
          </w:p>
          <w:p w:rsidR="00B01788" w:rsidRPr="00D42C40" w:rsidRDefault="00B01788" w:rsidP="00E660E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788" w:rsidRDefault="00B01788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788" w:rsidRDefault="00B01788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788" w:rsidRDefault="00B01788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788" w:rsidRDefault="00B01788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788" w:rsidRDefault="00B01788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788" w:rsidRDefault="00B01788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788" w:rsidRDefault="00B01788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788" w:rsidRDefault="00B01788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B01788" w:rsidRPr="00F75EB7" w:rsidTr="00E660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1788" w:rsidRPr="00D42C40" w:rsidRDefault="00B01788" w:rsidP="00E660E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da-DK"/>
              </w:rPr>
            </w:pPr>
            <w:r w:rsidRPr="00D42C40">
              <w:rPr>
                <w:rFonts w:ascii="Arial" w:eastAsia="Neris-Light" w:hAnsi="Arial" w:cs="Arial"/>
                <w:b/>
                <w:color w:val="EC5F87"/>
              </w:rPr>
              <w:t>C</w:t>
            </w:r>
            <w:r w:rsidRPr="00D42C40">
              <w:rPr>
                <w:rFonts w:ascii="Arial" w:eastAsia="Times New Roman" w:hAnsi="Arial" w:cs="Arial"/>
                <w:b/>
                <w:color w:val="000000"/>
                <w:lang w:eastAsia="da-DK"/>
              </w:rPr>
              <w:t xml:space="preserve"> </w:t>
            </w:r>
            <w:r w:rsidRPr="00853B9E">
              <w:rPr>
                <w:rFonts w:ascii="Arial" w:eastAsia="Times New Roman" w:hAnsi="Arial" w:cs="Arial"/>
                <w:color w:val="000000"/>
                <w:lang w:eastAsia="da-DK"/>
              </w:rPr>
              <w:t>Film/</w:t>
            </w:r>
            <w:proofErr w:type="spellStart"/>
            <w:r w:rsidRPr="00853B9E">
              <w:rPr>
                <w:rFonts w:ascii="Arial" w:eastAsia="Times New Roman" w:hAnsi="Arial" w:cs="Arial"/>
                <w:color w:val="000000"/>
                <w:lang w:eastAsia="da-DK"/>
              </w:rPr>
              <w:t>screencast</w:t>
            </w:r>
            <w:proofErr w:type="spellEnd"/>
            <w:r w:rsidRPr="00853B9E">
              <w:rPr>
                <w:rFonts w:ascii="Arial" w:eastAsia="Times New Roman" w:hAnsi="Arial" w:cs="Arial"/>
                <w:color w:val="000000"/>
                <w:lang w:eastAsia="da-DK"/>
              </w:rPr>
              <w:t xml:space="preserve"> om</w:t>
            </w:r>
            <w:r w:rsidRPr="00853B9E">
              <w:rPr>
                <w:rFonts w:ascii="Arial" w:eastAsia="Times New Roman" w:hAnsi="Arial" w:cs="Arial"/>
                <w:color w:val="000000"/>
                <w:lang w:eastAsia="da-DK"/>
              </w:rPr>
              <w:br/>
              <w:t xml:space="preserve">    livsvigtige grundstoffer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788" w:rsidRDefault="00B01788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B01788" w:rsidRDefault="00B01788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788" w:rsidRDefault="00B01788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B01788" w:rsidRDefault="00B01788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788" w:rsidRDefault="00B01788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B01788" w:rsidRDefault="00B01788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788" w:rsidRDefault="00B01788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B01788" w:rsidRDefault="00B01788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788" w:rsidRDefault="00B01788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B01788" w:rsidRDefault="00B01788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788" w:rsidRDefault="00B01788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B01788" w:rsidRDefault="00B01788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788" w:rsidRDefault="00B01788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B01788" w:rsidRDefault="00B01788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788" w:rsidRDefault="00B01788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B01788" w:rsidRDefault="00B01788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B01788" w:rsidRPr="00F75EB7" w:rsidTr="00E660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1788" w:rsidRPr="00D42C40" w:rsidRDefault="00B01788" w:rsidP="00E660E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da-DK"/>
              </w:rPr>
            </w:pPr>
            <w:r w:rsidRPr="00D42C40">
              <w:rPr>
                <w:rFonts w:ascii="Arial" w:eastAsia="Neris-Light" w:hAnsi="Arial" w:cs="Arial"/>
                <w:b/>
                <w:color w:val="EC5F87"/>
              </w:rPr>
              <w:t>D</w:t>
            </w:r>
            <w:r w:rsidRPr="00D42C40">
              <w:rPr>
                <w:rFonts w:ascii="Arial" w:eastAsia="Times New Roman" w:hAnsi="Arial" w:cs="Arial"/>
                <w:b/>
                <w:color w:val="000000"/>
                <w:lang w:eastAsia="da-DK"/>
              </w:rPr>
              <w:t xml:space="preserve"> </w:t>
            </w:r>
            <w:r w:rsidRPr="00853B9E">
              <w:rPr>
                <w:rFonts w:ascii="Arial" w:eastAsia="Times New Roman" w:hAnsi="Arial" w:cs="Arial"/>
                <w:color w:val="000000"/>
                <w:lang w:eastAsia="da-DK"/>
              </w:rPr>
              <w:t xml:space="preserve">Rapport om osmose og </w:t>
            </w:r>
            <w:r w:rsidRPr="00853B9E">
              <w:rPr>
                <w:rFonts w:ascii="Arial" w:eastAsia="Times New Roman" w:hAnsi="Arial" w:cs="Arial"/>
                <w:color w:val="000000"/>
                <w:lang w:eastAsia="da-DK"/>
              </w:rPr>
              <w:br/>
              <w:t xml:space="preserve">    saltindhold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788" w:rsidRDefault="00B01788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B01788" w:rsidRDefault="00B01788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788" w:rsidRDefault="00B01788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B01788" w:rsidRDefault="00B01788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788" w:rsidRDefault="00B01788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B01788" w:rsidRDefault="00B01788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788" w:rsidRDefault="00B01788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B01788" w:rsidRDefault="00B01788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788" w:rsidRDefault="00B01788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B01788" w:rsidRDefault="00B01788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788" w:rsidRDefault="00B01788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B01788" w:rsidRDefault="00B01788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788" w:rsidRDefault="00B01788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B01788" w:rsidRDefault="00B01788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788" w:rsidRDefault="00B01788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B01788" w:rsidRDefault="00B01788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B01788" w:rsidRPr="00F75EB7" w:rsidTr="00E660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1788" w:rsidRPr="00D42C40" w:rsidRDefault="00B01788" w:rsidP="00E660E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da-DK"/>
              </w:rPr>
            </w:pPr>
            <w:r w:rsidRPr="00D42C40">
              <w:rPr>
                <w:rFonts w:ascii="Arial" w:eastAsia="Neris-Light" w:hAnsi="Arial" w:cs="Arial"/>
                <w:b/>
                <w:color w:val="EC5F87"/>
              </w:rPr>
              <w:t>E</w:t>
            </w:r>
            <w:r>
              <w:rPr>
                <w:rFonts w:ascii="Arial" w:eastAsia="Times New Roman" w:hAnsi="Arial" w:cs="Arial"/>
                <w:b/>
                <w:color w:val="000000"/>
                <w:lang w:eastAsia="da-DK"/>
              </w:rPr>
              <w:t xml:space="preserve"> </w:t>
            </w:r>
            <w:r w:rsidRPr="00853B9E">
              <w:rPr>
                <w:rFonts w:ascii="Arial" w:eastAsia="Times New Roman" w:hAnsi="Arial" w:cs="Arial"/>
                <w:color w:val="000000"/>
                <w:lang w:eastAsia="da-DK"/>
              </w:rPr>
              <w:t>Træk-vejret-produkt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788" w:rsidRDefault="00B01788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B01788" w:rsidRDefault="00B01788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788" w:rsidRDefault="00B01788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B01788" w:rsidRDefault="00B01788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788" w:rsidRDefault="00B01788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B01788" w:rsidRDefault="00B01788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788" w:rsidRDefault="00B01788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B01788" w:rsidRDefault="00B01788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788" w:rsidRDefault="00B01788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B01788" w:rsidRDefault="00B01788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788" w:rsidRDefault="00B01788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B01788" w:rsidRDefault="00B01788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788" w:rsidRDefault="00B01788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B01788" w:rsidRDefault="00B01788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788" w:rsidRDefault="00B01788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B01788" w:rsidRDefault="00B01788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B01788" w:rsidRPr="00F75EB7" w:rsidTr="00E660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1788" w:rsidRPr="00D42C40" w:rsidRDefault="00B01788" w:rsidP="00E660E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da-DK"/>
              </w:rPr>
            </w:pPr>
            <w:r>
              <w:rPr>
                <w:rFonts w:ascii="Arial" w:eastAsia="Neris-Light" w:hAnsi="Arial" w:cs="Arial"/>
                <w:b/>
                <w:color w:val="EC5F87"/>
              </w:rPr>
              <w:t>F</w:t>
            </w:r>
            <w:r w:rsidRPr="00D42C40">
              <w:rPr>
                <w:rFonts w:ascii="Arial" w:eastAsia="Times New Roman" w:hAnsi="Arial" w:cs="Arial"/>
                <w:b/>
                <w:color w:val="000000"/>
                <w:lang w:eastAsia="da-DK"/>
              </w:rPr>
              <w:t xml:space="preserve"> </w:t>
            </w:r>
            <w:bookmarkStart w:id="0" w:name="_GoBack"/>
            <w:r w:rsidRPr="00853B9E">
              <w:rPr>
                <w:rFonts w:ascii="Arial" w:eastAsia="Times New Roman" w:hAnsi="Arial" w:cs="Arial"/>
                <w:color w:val="000000"/>
                <w:lang w:eastAsia="da-DK"/>
              </w:rPr>
              <w:t>Samlet gruppescore i den</w:t>
            </w:r>
            <w:r w:rsidRPr="00853B9E">
              <w:rPr>
                <w:rFonts w:ascii="Arial" w:eastAsia="Times New Roman" w:hAnsi="Arial" w:cs="Arial"/>
                <w:color w:val="000000"/>
                <w:lang w:eastAsia="da-DK"/>
              </w:rPr>
              <w:br/>
              <w:t xml:space="preserve">    afsluttende individuelle test</w:t>
            </w:r>
            <w:bookmarkEnd w:id="0"/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01788" w:rsidRDefault="00B01788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B01788" w:rsidRDefault="00B01788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01788" w:rsidRDefault="00B01788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B01788" w:rsidRDefault="00B01788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01788" w:rsidRDefault="00B01788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B01788" w:rsidRDefault="00B01788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01788" w:rsidRDefault="00B01788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B01788" w:rsidRDefault="00B01788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01788" w:rsidRDefault="00B01788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B01788" w:rsidRDefault="00B01788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01788" w:rsidRDefault="00B01788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B01788" w:rsidRDefault="00B01788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01788" w:rsidRDefault="00B01788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B01788" w:rsidRDefault="00B01788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01788" w:rsidRDefault="00B01788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B01788" w:rsidRDefault="00B01788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507262" w:rsidRPr="00F75EB7" w:rsidTr="00507262"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62532" w:rsidRPr="00E660E6" w:rsidRDefault="00E660E6" w:rsidP="00E660E6">
            <w:pPr>
              <w:pStyle w:val="Overskrift2"/>
            </w:pPr>
            <w:r>
              <w:t xml:space="preserve">   </w:t>
            </w:r>
            <w:r w:rsidR="00462532" w:rsidRPr="00E660E6">
              <w:t>Antal point i alt</w:t>
            </w: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</w:tbl>
    <w:p w:rsidR="00952FCA" w:rsidRDefault="00184BAC" w:rsidP="00F3276E"/>
    <w:p w:rsidR="00507262" w:rsidRDefault="00507262" w:rsidP="00F3276E"/>
    <w:p w:rsidR="00507262" w:rsidRDefault="00507262" w:rsidP="00F3276E"/>
    <w:p w:rsidR="00507262" w:rsidRPr="00F3276E" w:rsidRDefault="00507262" w:rsidP="00F3276E"/>
    <w:sectPr w:rsidR="00507262" w:rsidRPr="00F3276E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5D4" w:rsidRDefault="000905D4" w:rsidP="005347FA">
      <w:pPr>
        <w:spacing w:after="0" w:line="240" w:lineRule="auto"/>
      </w:pPr>
      <w:r>
        <w:separator/>
      </w:r>
    </w:p>
  </w:endnote>
  <w:endnote w:type="continuationSeparator" w:id="0">
    <w:p w:rsidR="000905D4" w:rsidRDefault="000905D4" w:rsidP="00534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ris-Light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D44" w:rsidRDefault="00004D44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3360" behindDoc="1" locked="0" layoutInCell="1" allowOverlap="1" wp14:anchorId="6D368518" wp14:editId="5F9CDE3B">
          <wp:simplePos x="0" y="0"/>
          <wp:positionH relativeFrom="column">
            <wp:posOffset>-306705</wp:posOffset>
          </wp:positionH>
          <wp:positionV relativeFrom="paragraph">
            <wp:posOffset>-3962400</wp:posOffset>
          </wp:positionV>
          <wp:extent cx="9585325" cy="6375400"/>
          <wp:effectExtent l="328613" t="204787" r="325437" b="211138"/>
          <wp:wrapNone/>
          <wp:docPr id="7" name="Billede 7" descr="C:\Users\alimbt\Dropbox\Lindhardt &amp; Ringhof\Kemi med Anne Boie\Mulige billeder\flere ink\4603535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mbt\Dropbox\Lindhardt &amp; Ringhof\Kemi med Anne Boie\Mulige billeder\flere ink\46035354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171836">
                    <a:off x="0" y="0"/>
                    <a:ext cx="9585325" cy="637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5D4" w:rsidRDefault="000905D4" w:rsidP="005347FA">
      <w:pPr>
        <w:spacing w:after="0" w:line="240" w:lineRule="auto"/>
      </w:pPr>
      <w:r>
        <w:separator/>
      </w:r>
    </w:p>
  </w:footnote>
  <w:footnote w:type="continuationSeparator" w:id="0">
    <w:p w:rsidR="000905D4" w:rsidRDefault="000905D4" w:rsidP="00534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7FA" w:rsidRPr="005347FA" w:rsidRDefault="00F3276E" w:rsidP="005347FA">
    <w:pPr>
      <w:pStyle w:val="Sidehoved"/>
      <w:jc w:val="center"/>
      <w:rPr>
        <w:rFonts w:ascii="Times New Roman" w:hAnsi="Times New Roman" w:cs="Times New Roman"/>
        <w:sz w:val="40"/>
      </w:rPr>
    </w:pPr>
    <w:r w:rsidRPr="005347FA">
      <w:rPr>
        <w:rFonts w:ascii="Times New Roman" w:hAnsi="Times New Roman" w:cs="Times New Roman"/>
        <w:noProof/>
        <w:color w:val="FFFFFF" w:themeColor="background1"/>
        <w:sz w:val="40"/>
        <w:lang w:eastAsia="da-DK"/>
      </w:rPr>
      <w:drawing>
        <wp:anchor distT="0" distB="0" distL="114300" distR="114300" simplePos="0" relativeHeight="251661312" behindDoc="1" locked="0" layoutInCell="1" allowOverlap="1" wp14:anchorId="4A89517A" wp14:editId="1107A44B">
          <wp:simplePos x="0" y="0"/>
          <wp:positionH relativeFrom="column">
            <wp:posOffset>-1032510</wp:posOffset>
          </wp:positionH>
          <wp:positionV relativeFrom="paragraph">
            <wp:posOffset>-449580</wp:posOffset>
          </wp:positionV>
          <wp:extent cx="7870190" cy="800100"/>
          <wp:effectExtent l="0" t="0" r="0" b="0"/>
          <wp:wrapNone/>
          <wp:docPr id="6" name="Billede 6" descr="C:\Users\morten\AppData\Local\Microsoft\Windows\INetCache\Content.Word\footer_til_forløbspl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rten\AppData\Local\Microsoft\Windows\INetCache\Content.Word\footer_til_forløbspl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019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785F" w:rsidRPr="00ED785F">
      <w:t xml:space="preserve"> </w:t>
    </w:r>
    <w:r w:rsidR="00B01788">
      <w:rPr>
        <w:rFonts w:ascii="Times New Roman" w:hAnsi="Times New Roman" w:cs="Times New Roman"/>
        <w:noProof/>
        <w:color w:val="FFFFFF" w:themeColor="background1"/>
        <w:sz w:val="40"/>
        <w:lang w:eastAsia="da-DK"/>
      </w:rPr>
      <w:t>Pointregnskab – Livsvigtig kemi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76ED0B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94146B"/>
    <w:multiLevelType w:val="hybridMultilevel"/>
    <w:tmpl w:val="26FC1808"/>
    <w:lvl w:ilvl="0" w:tplc="5F906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93031"/>
    <w:multiLevelType w:val="hybridMultilevel"/>
    <w:tmpl w:val="1A48A4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E610B"/>
    <w:multiLevelType w:val="hybridMultilevel"/>
    <w:tmpl w:val="3BF47E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AF6A89"/>
    <w:multiLevelType w:val="hybridMultilevel"/>
    <w:tmpl w:val="C9CC2786"/>
    <w:lvl w:ilvl="0" w:tplc="A35469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FA"/>
    <w:rsid w:val="00004D44"/>
    <w:rsid w:val="000905D4"/>
    <w:rsid w:val="000A0EBB"/>
    <w:rsid w:val="00184BAC"/>
    <w:rsid w:val="001C5F77"/>
    <w:rsid w:val="001D7F46"/>
    <w:rsid w:val="002F5D86"/>
    <w:rsid w:val="00347ABA"/>
    <w:rsid w:val="003510B6"/>
    <w:rsid w:val="00462532"/>
    <w:rsid w:val="004852BF"/>
    <w:rsid w:val="004B0D29"/>
    <w:rsid w:val="004B72EE"/>
    <w:rsid w:val="004C7941"/>
    <w:rsid w:val="004E542D"/>
    <w:rsid w:val="00507262"/>
    <w:rsid w:val="005347FA"/>
    <w:rsid w:val="00555BFA"/>
    <w:rsid w:val="005E7041"/>
    <w:rsid w:val="00766932"/>
    <w:rsid w:val="00853B9E"/>
    <w:rsid w:val="008A6395"/>
    <w:rsid w:val="00903ECF"/>
    <w:rsid w:val="00955CC1"/>
    <w:rsid w:val="00971C16"/>
    <w:rsid w:val="009826F9"/>
    <w:rsid w:val="00AA1F32"/>
    <w:rsid w:val="00B01788"/>
    <w:rsid w:val="00B62A8A"/>
    <w:rsid w:val="00CD2611"/>
    <w:rsid w:val="00D42C40"/>
    <w:rsid w:val="00D76D12"/>
    <w:rsid w:val="00E660E6"/>
    <w:rsid w:val="00ED785F"/>
    <w:rsid w:val="00F06FB6"/>
    <w:rsid w:val="00F132E5"/>
    <w:rsid w:val="00F3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85F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347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78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347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347F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347F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-Gitter">
    <w:name w:val="Table Grid"/>
    <w:basedOn w:val="Tabel-Normal"/>
    <w:uiPriority w:val="59"/>
    <w:rsid w:val="0053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5347F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347F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5347FA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5347FA"/>
    <w:pPr>
      <w:numPr>
        <w:numId w:val="1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4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347FA"/>
  </w:style>
  <w:style w:type="paragraph" w:styleId="Sidefod">
    <w:name w:val="footer"/>
    <w:basedOn w:val="Normal"/>
    <w:link w:val="SidefodTegn"/>
    <w:uiPriority w:val="99"/>
    <w:unhideWhenUsed/>
    <w:rsid w:val="00534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347FA"/>
  </w:style>
  <w:style w:type="paragraph" w:styleId="NormalWeb">
    <w:name w:val="Normal (Web)"/>
    <w:basedOn w:val="Normal"/>
    <w:uiPriority w:val="99"/>
    <w:unhideWhenUsed/>
    <w:rsid w:val="00F3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D78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4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85F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347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78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347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347F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347F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-Gitter">
    <w:name w:val="Table Grid"/>
    <w:basedOn w:val="Tabel-Normal"/>
    <w:uiPriority w:val="59"/>
    <w:rsid w:val="0053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5347F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347F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5347FA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5347FA"/>
    <w:pPr>
      <w:numPr>
        <w:numId w:val="1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4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347FA"/>
  </w:style>
  <w:style w:type="paragraph" w:styleId="Sidefod">
    <w:name w:val="footer"/>
    <w:basedOn w:val="Normal"/>
    <w:link w:val="SidefodTegn"/>
    <w:uiPriority w:val="99"/>
    <w:unhideWhenUsed/>
    <w:rsid w:val="00534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347FA"/>
  </w:style>
  <w:style w:type="paragraph" w:styleId="NormalWeb">
    <w:name w:val="Normal (Web)"/>
    <w:basedOn w:val="Normal"/>
    <w:uiPriority w:val="99"/>
    <w:unhideWhenUsed/>
    <w:rsid w:val="00F3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D78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4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Egmont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trolle</dc:creator>
  <cp:lastModifiedBy>Sletten, Iben Stampe DK - LRI</cp:lastModifiedBy>
  <cp:revision>3</cp:revision>
  <cp:lastPrinted>2015-09-11T11:59:00Z</cp:lastPrinted>
  <dcterms:created xsi:type="dcterms:W3CDTF">2016-10-18T14:12:00Z</dcterms:created>
  <dcterms:modified xsi:type="dcterms:W3CDTF">2016-10-18T14:12:00Z</dcterms:modified>
  <cp:contentStatus>Endelig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